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AE" w:rsidRPr="00D03A6C" w:rsidRDefault="00590FAE" w:rsidP="00590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A6C">
        <w:rPr>
          <w:rFonts w:ascii="Times New Roman" w:hAnsi="Times New Roman"/>
          <w:b/>
          <w:sz w:val="28"/>
          <w:szCs w:val="28"/>
        </w:rPr>
        <w:t xml:space="preserve">Статистический отчет </w:t>
      </w:r>
    </w:p>
    <w:p w:rsidR="00590FAE" w:rsidRPr="00D03A6C" w:rsidRDefault="00590FAE" w:rsidP="00590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A6C">
        <w:rPr>
          <w:rFonts w:ascii="Times New Roman" w:hAnsi="Times New Roman"/>
          <w:b/>
          <w:sz w:val="28"/>
          <w:szCs w:val="28"/>
        </w:rPr>
        <w:t>МДОУ «Детский сад компенсирующего вида № 179» г. Саратова</w:t>
      </w:r>
    </w:p>
    <w:p w:rsidR="00590FAE" w:rsidRDefault="00590FAE" w:rsidP="00590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за 2023 год</w:t>
      </w:r>
    </w:p>
    <w:p w:rsidR="00590FAE" w:rsidRDefault="00590FAE" w:rsidP="00590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FAE" w:rsidRPr="002F62A8" w:rsidRDefault="00590FAE" w:rsidP="00590F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62A8">
        <w:rPr>
          <w:rFonts w:ascii="Times New Roman" w:hAnsi="Times New Roman"/>
          <w:b/>
          <w:sz w:val="28"/>
          <w:szCs w:val="28"/>
        </w:rPr>
        <w:t xml:space="preserve">Данные по численности </w:t>
      </w:r>
      <w:proofErr w:type="gramStart"/>
      <w:r w:rsidRPr="002F62A8">
        <w:rPr>
          <w:rFonts w:ascii="Times New Roman" w:hAnsi="Times New Roman"/>
          <w:b/>
          <w:sz w:val="28"/>
          <w:szCs w:val="28"/>
        </w:rPr>
        <w:t>работающих</w:t>
      </w:r>
      <w:proofErr w:type="gramEnd"/>
    </w:p>
    <w:p w:rsidR="00590FAE" w:rsidRDefault="00590FAE" w:rsidP="00590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F62A8">
        <w:rPr>
          <w:rFonts w:ascii="Times New Roman" w:hAnsi="Times New Roman"/>
          <w:sz w:val="28"/>
          <w:szCs w:val="28"/>
        </w:rPr>
        <w:t>Всего работающих в учреждении</w:t>
      </w:r>
      <w:r>
        <w:rPr>
          <w:rFonts w:ascii="Times New Roman" w:hAnsi="Times New Roman"/>
          <w:sz w:val="28"/>
          <w:szCs w:val="28"/>
        </w:rPr>
        <w:t>: 39</w:t>
      </w:r>
      <w:r w:rsidRPr="002F62A8">
        <w:rPr>
          <w:rFonts w:ascii="Times New Roman" w:hAnsi="Times New Roman"/>
          <w:sz w:val="28"/>
          <w:szCs w:val="28"/>
        </w:rPr>
        <w:t xml:space="preserve"> ч.</w:t>
      </w:r>
    </w:p>
    <w:p w:rsidR="00590FAE" w:rsidRPr="002F62A8" w:rsidRDefault="00590FAE" w:rsidP="00590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2.Количество работающих без совместителей: 37 ч.</w:t>
      </w:r>
    </w:p>
    <w:p w:rsidR="00590FAE" w:rsidRDefault="00590FAE" w:rsidP="00590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</w:t>
      </w:r>
      <w:r w:rsidRPr="00D03A6C">
        <w:rPr>
          <w:rFonts w:ascii="Times New Roman" w:hAnsi="Times New Roman"/>
          <w:sz w:val="28"/>
          <w:szCs w:val="28"/>
        </w:rPr>
        <w:t>едагогических работников</w:t>
      </w:r>
      <w:r>
        <w:rPr>
          <w:rFonts w:ascii="Times New Roman" w:hAnsi="Times New Roman"/>
          <w:sz w:val="28"/>
          <w:szCs w:val="28"/>
        </w:rPr>
        <w:t>:</w:t>
      </w:r>
      <w:r w:rsidRPr="00D03A6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6 ч.</w:t>
      </w:r>
    </w:p>
    <w:p w:rsidR="00590FAE" w:rsidRDefault="00590FAE" w:rsidP="00590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из них молодежи до 35 лет: -</w:t>
      </w:r>
    </w:p>
    <w:p w:rsidR="00590FAE" w:rsidRDefault="00590FAE" w:rsidP="00590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FAE" w:rsidRPr="002F62A8" w:rsidRDefault="00590FAE" w:rsidP="00590F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62A8">
        <w:rPr>
          <w:rFonts w:ascii="Times New Roman" w:hAnsi="Times New Roman"/>
          <w:b/>
          <w:sz w:val="28"/>
          <w:szCs w:val="28"/>
        </w:rPr>
        <w:t>Данные по профсоюзному членству</w:t>
      </w:r>
    </w:p>
    <w:p w:rsidR="00590FAE" w:rsidRDefault="00590FAE" w:rsidP="00590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F62A8">
        <w:rPr>
          <w:rFonts w:ascii="Times New Roman" w:hAnsi="Times New Roman"/>
          <w:sz w:val="28"/>
          <w:szCs w:val="28"/>
        </w:rPr>
        <w:t>Членов Профсоюза (без совместителей)</w:t>
      </w:r>
      <w:r>
        <w:rPr>
          <w:rFonts w:ascii="Times New Roman" w:hAnsi="Times New Roman"/>
          <w:sz w:val="28"/>
          <w:szCs w:val="28"/>
        </w:rPr>
        <w:t xml:space="preserve">: 33 </w:t>
      </w:r>
      <w:r w:rsidRPr="002F62A8">
        <w:rPr>
          <w:rFonts w:ascii="Times New Roman" w:hAnsi="Times New Roman"/>
          <w:sz w:val="28"/>
          <w:szCs w:val="28"/>
        </w:rPr>
        <w:t>ч.</w:t>
      </w:r>
    </w:p>
    <w:p w:rsidR="00590FAE" w:rsidRDefault="00590FAE" w:rsidP="00590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2.Педагогических работников: 16 ч.</w:t>
      </w:r>
    </w:p>
    <w:p w:rsidR="00590FAE" w:rsidRDefault="00590FAE" w:rsidP="00590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из них молодежи до 35 лет: -</w:t>
      </w:r>
    </w:p>
    <w:p w:rsidR="00590FAE" w:rsidRDefault="00590FAE" w:rsidP="00590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3.Охват профсоюзным членством: 89%</w:t>
      </w:r>
    </w:p>
    <w:p w:rsidR="00590FAE" w:rsidRDefault="00590FAE" w:rsidP="00590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4.Принято в Профсоюз: 1 ч.</w:t>
      </w:r>
    </w:p>
    <w:p w:rsidR="00590FAE" w:rsidRDefault="00590FAE" w:rsidP="00590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5.Выбыло по личному заявлению: - </w:t>
      </w:r>
    </w:p>
    <w:p w:rsidR="00590FAE" w:rsidRDefault="00590FAE" w:rsidP="00590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6.Исключено из Профсоюза: 1 ч.</w:t>
      </w:r>
    </w:p>
    <w:p w:rsidR="00590FAE" w:rsidRDefault="00590FAE" w:rsidP="00590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FAE" w:rsidRDefault="00590FAE" w:rsidP="00590F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41D1">
        <w:rPr>
          <w:rFonts w:ascii="Times New Roman" w:hAnsi="Times New Roman"/>
          <w:b/>
          <w:sz w:val="28"/>
          <w:szCs w:val="28"/>
        </w:rPr>
        <w:t>Сведения о профактиве профсоюзной организации</w:t>
      </w:r>
    </w:p>
    <w:p w:rsidR="00590FAE" w:rsidRDefault="00590FAE" w:rsidP="00590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1D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Общее количество профсоюзного актива: 7 ч.</w:t>
      </w:r>
    </w:p>
    <w:p w:rsidR="00590FAE" w:rsidRDefault="00590FAE" w:rsidP="00590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Председатель: 1ч.</w:t>
      </w:r>
    </w:p>
    <w:p w:rsidR="00590FAE" w:rsidRDefault="00590FAE" w:rsidP="00590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Члены профкома: 4 ч.</w:t>
      </w:r>
    </w:p>
    <w:p w:rsidR="00590FAE" w:rsidRDefault="00590FAE" w:rsidP="00590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Председатель КРК: 1 ч.</w:t>
      </w:r>
    </w:p>
    <w:p w:rsidR="00590FAE" w:rsidRDefault="00590FAE" w:rsidP="00590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Члены КРК: 1ч.</w:t>
      </w:r>
    </w:p>
    <w:p w:rsidR="00590FAE" w:rsidRDefault="00590FAE" w:rsidP="00590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2.Обучено актива за отчетный период: </w:t>
      </w:r>
      <w:r w:rsidR="001F0ECC">
        <w:rPr>
          <w:rFonts w:ascii="Times New Roman" w:hAnsi="Times New Roman"/>
          <w:sz w:val="28"/>
          <w:szCs w:val="28"/>
        </w:rPr>
        <w:t xml:space="preserve">2ч. </w:t>
      </w:r>
    </w:p>
    <w:p w:rsidR="00590FAE" w:rsidRDefault="00590FAE" w:rsidP="00590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Председатель:</w:t>
      </w:r>
      <w:r w:rsidR="001F0ECC">
        <w:rPr>
          <w:rFonts w:ascii="Times New Roman" w:hAnsi="Times New Roman"/>
          <w:sz w:val="28"/>
          <w:szCs w:val="28"/>
        </w:rPr>
        <w:t xml:space="preserve"> 2 </w:t>
      </w:r>
    </w:p>
    <w:p w:rsidR="00590FAE" w:rsidRDefault="00590FAE" w:rsidP="00590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Председатель РКР:</w:t>
      </w:r>
      <w:r w:rsidR="001F0ECC">
        <w:rPr>
          <w:rFonts w:ascii="Times New Roman" w:hAnsi="Times New Roman"/>
          <w:sz w:val="28"/>
          <w:szCs w:val="28"/>
        </w:rPr>
        <w:t xml:space="preserve"> -</w:t>
      </w:r>
    </w:p>
    <w:p w:rsidR="00590FAE" w:rsidRDefault="00590FAE" w:rsidP="00590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Другие:</w:t>
      </w:r>
      <w:r w:rsidR="001F0ECC">
        <w:rPr>
          <w:rFonts w:ascii="Times New Roman" w:hAnsi="Times New Roman"/>
          <w:sz w:val="28"/>
          <w:szCs w:val="28"/>
        </w:rPr>
        <w:t xml:space="preserve"> -</w:t>
      </w:r>
    </w:p>
    <w:p w:rsidR="00590FAE" w:rsidRPr="002241D1" w:rsidRDefault="00590FAE" w:rsidP="00590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FAE" w:rsidRDefault="00590FAE" w:rsidP="00590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FAE" w:rsidRDefault="00590FAE" w:rsidP="00590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FAE" w:rsidRPr="00D03A6C" w:rsidRDefault="00590FAE" w:rsidP="00590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FAE" w:rsidRPr="00D03A6C" w:rsidRDefault="00590FAE" w:rsidP="00590FAE">
      <w:pPr>
        <w:rPr>
          <w:sz w:val="28"/>
          <w:szCs w:val="28"/>
        </w:rPr>
      </w:pPr>
    </w:p>
    <w:p w:rsidR="00590FAE" w:rsidRDefault="00590FAE" w:rsidP="00590FAE"/>
    <w:p w:rsidR="00C46598" w:rsidRDefault="00C46598"/>
    <w:sectPr w:rsidR="00C46598" w:rsidSect="00C4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D6D"/>
    <w:multiLevelType w:val="hybridMultilevel"/>
    <w:tmpl w:val="2AA6AFD8"/>
    <w:lvl w:ilvl="0" w:tplc="68527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FAE"/>
    <w:rsid w:val="001F0ECC"/>
    <w:rsid w:val="00590FAE"/>
    <w:rsid w:val="00A27FC6"/>
    <w:rsid w:val="00C4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AE"/>
    <w:pPr>
      <w:suppressAutoHyphens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F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Скопинцева</dc:creator>
  <cp:keywords/>
  <dc:description/>
  <cp:lastModifiedBy>Юлия Скопинцева</cp:lastModifiedBy>
  <cp:revision>5</cp:revision>
  <dcterms:created xsi:type="dcterms:W3CDTF">2024-02-04T08:30:00Z</dcterms:created>
  <dcterms:modified xsi:type="dcterms:W3CDTF">2024-02-06T17:48:00Z</dcterms:modified>
</cp:coreProperties>
</file>